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u6RCKcS2IAmiPCaB5Y8U44opvA==">AMUW2mUdgMc/KjvL70fKT/hUJArEh6G9igykt5QCj7dplYsuGyO+8Sppp6AsO4OPBm/wBFeurEEp7IjbittBGAt7xbE8ruTbr528DawWi4t8on+nrFj5vsnFRXUHQNKLjcUpkhoGYkQq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